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6:08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 all work into final submission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 all work into final submission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 all work into final submission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 all work into final submission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